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420" w:rsidRPr="00D74D02" w:rsidRDefault="006757C0" w:rsidP="009B742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Контрольная работа №5 </w:t>
      </w:r>
      <w:r w:rsidR="009B7420" w:rsidRPr="00D74D02">
        <w:rPr>
          <w:rFonts w:ascii="Times New Roman" w:hAnsi="Times New Roman" w:cs="Times New Roman"/>
          <w:b/>
        </w:rPr>
        <w:t>Русская литература. 6 класс</w:t>
      </w:r>
      <w:r w:rsidR="00B92D3D" w:rsidRPr="00D74D02">
        <w:rPr>
          <w:rFonts w:ascii="Times New Roman" w:hAnsi="Times New Roman" w:cs="Times New Roman"/>
          <w:b/>
        </w:rPr>
        <w:t xml:space="preserve">  </w:t>
      </w:r>
      <w:r w:rsidR="00D74D02">
        <w:rPr>
          <w:rFonts w:ascii="Times New Roman" w:hAnsi="Times New Roman" w:cs="Times New Roman"/>
          <w:b/>
        </w:rPr>
        <w:t>Т</w:t>
      </w:r>
      <w:r w:rsidR="009B7420" w:rsidRPr="00D74D02">
        <w:rPr>
          <w:rFonts w:ascii="Times New Roman" w:hAnsi="Times New Roman" w:cs="Times New Roman"/>
          <w:b/>
        </w:rPr>
        <w:t xml:space="preserve">естирование по сказу </w:t>
      </w:r>
      <w:proofErr w:type="spellStart"/>
      <w:r w:rsidR="009B7420" w:rsidRPr="00D74D02">
        <w:rPr>
          <w:rFonts w:ascii="Times New Roman" w:hAnsi="Times New Roman" w:cs="Times New Roman"/>
          <w:b/>
        </w:rPr>
        <w:t>Н.С.Лескова</w:t>
      </w:r>
      <w:proofErr w:type="spellEnd"/>
      <w:r w:rsidR="009B7420" w:rsidRPr="00D74D02">
        <w:rPr>
          <w:rFonts w:ascii="Times New Roman" w:hAnsi="Times New Roman" w:cs="Times New Roman"/>
          <w:b/>
        </w:rPr>
        <w:t xml:space="preserve"> «Левша»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4D02">
        <w:rPr>
          <w:rFonts w:ascii="Times New Roman" w:hAnsi="Times New Roman" w:cs="Times New Roman"/>
          <w:b/>
          <w:sz w:val="24"/>
          <w:szCs w:val="24"/>
        </w:rPr>
        <w:t>1. Как звали донского казака, с которым император Александр Павлович ездил по Европе?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1)Матвей Платов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</w:t>
      </w:r>
      <w:r w:rsidR="00500B4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74D02">
        <w:rPr>
          <w:rFonts w:ascii="Times New Roman" w:hAnsi="Times New Roman" w:cs="Times New Roman"/>
          <w:sz w:val="24"/>
          <w:szCs w:val="24"/>
        </w:rPr>
        <w:t>2)Николай Платонов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 xml:space="preserve">3)Александр </w:t>
      </w:r>
      <w:proofErr w:type="spellStart"/>
      <w:r w:rsidRPr="00D74D02">
        <w:rPr>
          <w:rFonts w:ascii="Times New Roman" w:hAnsi="Times New Roman" w:cs="Times New Roman"/>
          <w:sz w:val="24"/>
          <w:szCs w:val="24"/>
        </w:rPr>
        <w:t>Плоткин</w:t>
      </w:r>
      <w:proofErr w:type="spellEnd"/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</w:t>
      </w:r>
      <w:r w:rsidR="00500B41">
        <w:rPr>
          <w:rFonts w:ascii="Times New Roman" w:hAnsi="Times New Roman" w:cs="Times New Roman"/>
          <w:sz w:val="24"/>
          <w:szCs w:val="24"/>
        </w:rPr>
        <w:t xml:space="preserve">  </w:t>
      </w:r>
      <w:r w:rsidRPr="00D74D02">
        <w:rPr>
          <w:rFonts w:ascii="Times New Roman" w:hAnsi="Times New Roman" w:cs="Times New Roman"/>
          <w:sz w:val="24"/>
          <w:szCs w:val="24"/>
        </w:rPr>
        <w:t>4)Еремей Плугов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4D02">
        <w:rPr>
          <w:rFonts w:ascii="Times New Roman" w:hAnsi="Times New Roman" w:cs="Times New Roman"/>
          <w:b/>
          <w:sz w:val="24"/>
          <w:szCs w:val="24"/>
        </w:rPr>
        <w:t>2. Что такое кунсткамера, куда пригласили англичане императора?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1)тюрьма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</w:t>
      </w:r>
      <w:r w:rsidR="00500B41">
        <w:rPr>
          <w:rFonts w:ascii="Times New Roman" w:hAnsi="Times New Roman" w:cs="Times New Roman"/>
          <w:sz w:val="24"/>
          <w:szCs w:val="24"/>
        </w:rPr>
        <w:t xml:space="preserve"> </w:t>
      </w:r>
      <w:r w:rsidRPr="00D74D02">
        <w:rPr>
          <w:rFonts w:ascii="Times New Roman" w:hAnsi="Times New Roman" w:cs="Times New Roman"/>
          <w:sz w:val="24"/>
          <w:szCs w:val="24"/>
        </w:rPr>
        <w:t>2)завод</w:t>
      </w:r>
      <w:r w:rsidR="00D74D02">
        <w:rPr>
          <w:rFonts w:ascii="Times New Roman" w:hAnsi="Times New Roman" w:cs="Times New Roman"/>
          <w:sz w:val="24"/>
          <w:szCs w:val="24"/>
        </w:rPr>
        <w:t xml:space="preserve"> </w:t>
      </w:r>
      <w:r w:rsidR="00500B41">
        <w:rPr>
          <w:rFonts w:ascii="Times New Roman" w:hAnsi="Times New Roman" w:cs="Times New Roman"/>
          <w:sz w:val="24"/>
          <w:szCs w:val="24"/>
        </w:rPr>
        <w:t xml:space="preserve"> </w:t>
      </w:r>
      <w:r w:rsidRPr="00D74D02">
        <w:rPr>
          <w:rFonts w:ascii="Times New Roman" w:hAnsi="Times New Roman" w:cs="Times New Roman"/>
          <w:sz w:val="24"/>
          <w:szCs w:val="24"/>
        </w:rPr>
        <w:t>3)склад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</w:t>
      </w:r>
      <w:r w:rsidRPr="00D74D02">
        <w:rPr>
          <w:rFonts w:ascii="Times New Roman" w:hAnsi="Times New Roman" w:cs="Times New Roman"/>
          <w:sz w:val="24"/>
          <w:szCs w:val="24"/>
        </w:rPr>
        <w:t>4)музей, собрание редких вещей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4D02">
        <w:rPr>
          <w:rFonts w:ascii="Times New Roman" w:hAnsi="Times New Roman" w:cs="Times New Roman"/>
          <w:b/>
          <w:sz w:val="24"/>
          <w:szCs w:val="24"/>
        </w:rPr>
        <w:t>3. На каком предмете была сделана надпись «Иван Москвин во граде Туле»?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1)на мече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</w:t>
      </w:r>
      <w:r w:rsidRPr="00D74D02">
        <w:rPr>
          <w:rFonts w:ascii="Times New Roman" w:hAnsi="Times New Roman" w:cs="Times New Roman"/>
          <w:sz w:val="24"/>
          <w:szCs w:val="24"/>
        </w:rPr>
        <w:t>2)на щите</w:t>
      </w:r>
      <w:r w:rsidR="00D74D02">
        <w:rPr>
          <w:rFonts w:ascii="Times New Roman" w:hAnsi="Times New Roman" w:cs="Times New Roman"/>
          <w:sz w:val="24"/>
          <w:szCs w:val="24"/>
        </w:rPr>
        <w:t xml:space="preserve">  </w:t>
      </w:r>
      <w:r w:rsidRPr="00D74D02">
        <w:rPr>
          <w:rFonts w:ascii="Times New Roman" w:hAnsi="Times New Roman" w:cs="Times New Roman"/>
          <w:sz w:val="24"/>
          <w:szCs w:val="24"/>
        </w:rPr>
        <w:t>3)на пистоле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</w:t>
      </w:r>
      <w:r w:rsidRPr="00D74D02">
        <w:rPr>
          <w:rFonts w:ascii="Times New Roman" w:hAnsi="Times New Roman" w:cs="Times New Roman"/>
          <w:sz w:val="24"/>
          <w:szCs w:val="24"/>
        </w:rPr>
        <w:t>4)на шпаге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4D02">
        <w:rPr>
          <w:rFonts w:ascii="Times New Roman" w:hAnsi="Times New Roman" w:cs="Times New Roman"/>
          <w:b/>
          <w:sz w:val="24"/>
          <w:szCs w:val="24"/>
        </w:rPr>
        <w:t>4. Какого сахара у англичан не оказалось?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1)</w:t>
      </w:r>
      <w:proofErr w:type="spellStart"/>
      <w:r w:rsidRPr="00D74D02">
        <w:rPr>
          <w:rFonts w:ascii="Times New Roman" w:hAnsi="Times New Roman" w:cs="Times New Roman"/>
          <w:sz w:val="24"/>
          <w:szCs w:val="24"/>
        </w:rPr>
        <w:t>молво</w:t>
      </w:r>
      <w:proofErr w:type="spellEnd"/>
      <w:r w:rsidR="00B92D3D" w:rsidRPr="00D74D02">
        <w:rPr>
          <w:rFonts w:ascii="Times New Roman" w:hAnsi="Times New Roman" w:cs="Times New Roman"/>
          <w:sz w:val="24"/>
          <w:szCs w:val="24"/>
        </w:rPr>
        <w:t xml:space="preserve"> </w:t>
      </w:r>
      <w:r w:rsidRPr="00D74D02">
        <w:rPr>
          <w:rFonts w:ascii="Times New Roman" w:hAnsi="Times New Roman" w:cs="Times New Roman"/>
          <w:sz w:val="24"/>
          <w:szCs w:val="24"/>
        </w:rPr>
        <w:t>2)долго</w:t>
      </w:r>
      <w:r w:rsidR="00A92902">
        <w:rPr>
          <w:rFonts w:ascii="Times New Roman" w:hAnsi="Times New Roman" w:cs="Times New Roman"/>
          <w:sz w:val="24"/>
          <w:szCs w:val="24"/>
        </w:rPr>
        <w:t xml:space="preserve"> </w:t>
      </w:r>
      <w:r w:rsidRPr="00D74D02">
        <w:rPr>
          <w:rFonts w:ascii="Times New Roman" w:hAnsi="Times New Roman" w:cs="Times New Roman"/>
          <w:sz w:val="24"/>
          <w:szCs w:val="24"/>
        </w:rPr>
        <w:t>3)мирно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</w:t>
      </w:r>
      <w:r w:rsidRPr="00D74D02">
        <w:rPr>
          <w:rFonts w:ascii="Times New Roman" w:hAnsi="Times New Roman" w:cs="Times New Roman"/>
          <w:sz w:val="24"/>
          <w:szCs w:val="24"/>
        </w:rPr>
        <w:t>4)сладко</w:t>
      </w:r>
    </w:p>
    <w:p w:rsidR="009B7420" w:rsidRPr="00A92902" w:rsidRDefault="009B7420" w:rsidP="00D74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2902">
        <w:rPr>
          <w:rFonts w:ascii="Times New Roman" w:hAnsi="Times New Roman" w:cs="Times New Roman"/>
          <w:b/>
          <w:sz w:val="24"/>
          <w:szCs w:val="24"/>
        </w:rPr>
        <w:t>5. Из чего выковали англичане блоху?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1)из золота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</w:t>
      </w:r>
      <w:r w:rsidRPr="00D74D02">
        <w:rPr>
          <w:rFonts w:ascii="Times New Roman" w:hAnsi="Times New Roman" w:cs="Times New Roman"/>
          <w:sz w:val="24"/>
          <w:szCs w:val="24"/>
        </w:rPr>
        <w:t>2)из меди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3)из стали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</w:t>
      </w:r>
      <w:r w:rsidRPr="00D74D02">
        <w:rPr>
          <w:rFonts w:ascii="Times New Roman" w:hAnsi="Times New Roman" w:cs="Times New Roman"/>
          <w:sz w:val="24"/>
          <w:szCs w:val="24"/>
        </w:rPr>
        <w:t>4)из олова</w:t>
      </w:r>
    </w:p>
    <w:p w:rsidR="009B7420" w:rsidRPr="00A92902" w:rsidRDefault="009B7420" w:rsidP="00D74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2902">
        <w:rPr>
          <w:rFonts w:ascii="Times New Roman" w:hAnsi="Times New Roman" w:cs="Times New Roman"/>
          <w:b/>
          <w:sz w:val="24"/>
          <w:szCs w:val="24"/>
        </w:rPr>
        <w:t>6. Что умеет делать блоха?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1)танцевать и прыгать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</w:t>
      </w:r>
      <w:r w:rsidRPr="00D74D02">
        <w:rPr>
          <w:rFonts w:ascii="Times New Roman" w:hAnsi="Times New Roman" w:cs="Times New Roman"/>
          <w:sz w:val="24"/>
          <w:szCs w:val="24"/>
        </w:rPr>
        <w:t>2)петь и шагать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3)шагать и усами водить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</w:t>
      </w:r>
      <w:r w:rsidRPr="00D74D02">
        <w:rPr>
          <w:rFonts w:ascii="Times New Roman" w:hAnsi="Times New Roman" w:cs="Times New Roman"/>
          <w:sz w:val="24"/>
          <w:szCs w:val="24"/>
        </w:rPr>
        <w:t>4)прыгать и петь</w:t>
      </w:r>
    </w:p>
    <w:p w:rsidR="009B7420" w:rsidRPr="00A92902" w:rsidRDefault="009B7420" w:rsidP="00D74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2902">
        <w:rPr>
          <w:rFonts w:ascii="Times New Roman" w:hAnsi="Times New Roman" w:cs="Times New Roman"/>
          <w:b/>
          <w:sz w:val="24"/>
          <w:szCs w:val="24"/>
        </w:rPr>
        <w:t>7. Из чего был сделан футляр?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1)из натуральной кожи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</w:t>
      </w:r>
      <w:r w:rsidRPr="00D74D02">
        <w:rPr>
          <w:rFonts w:ascii="Times New Roman" w:hAnsi="Times New Roman" w:cs="Times New Roman"/>
          <w:sz w:val="24"/>
          <w:szCs w:val="24"/>
        </w:rPr>
        <w:t>2)из цельного бриллиантового ореха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3)из золотой пластинки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   </w:t>
      </w:r>
      <w:r w:rsidRPr="00D74D02">
        <w:rPr>
          <w:rFonts w:ascii="Times New Roman" w:hAnsi="Times New Roman" w:cs="Times New Roman"/>
          <w:sz w:val="24"/>
          <w:szCs w:val="24"/>
        </w:rPr>
        <w:t>4)из деревянной коробочки</w:t>
      </w:r>
    </w:p>
    <w:p w:rsidR="009B7420" w:rsidRPr="00500B41" w:rsidRDefault="009B7420" w:rsidP="00D74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0B41">
        <w:rPr>
          <w:rFonts w:ascii="Times New Roman" w:hAnsi="Times New Roman" w:cs="Times New Roman"/>
          <w:b/>
          <w:sz w:val="24"/>
          <w:szCs w:val="24"/>
        </w:rPr>
        <w:t>8. Сколько заплатил император за блоху?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1)нисколько, блоху ему подарили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 </w:t>
      </w:r>
      <w:r w:rsidRPr="00D74D02">
        <w:rPr>
          <w:rFonts w:ascii="Times New Roman" w:hAnsi="Times New Roman" w:cs="Times New Roman"/>
          <w:sz w:val="24"/>
          <w:szCs w:val="24"/>
        </w:rPr>
        <w:t>2)миллион серебряными пятачками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3)миллион мелкими ассигнациями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 </w:t>
      </w:r>
      <w:r w:rsidRPr="00D74D02">
        <w:rPr>
          <w:rFonts w:ascii="Times New Roman" w:hAnsi="Times New Roman" w:cs="Times New Roman"/>
          <w:sz w:val="24"/>
          <w:szCs w:val="24"/>
        </w:rPr>
        <w:t>4) один золотой</w:t>
      </w:r>
    </w:p>
    <w:p w:rsidR="009B7420" w:rsidRPr="00500B41" w:rsidRDefault="009B7420" w:rsidP="00D74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0B41">
        <w:rPr>
          <w:rFonts w:ascii="Times New Roman" w:hAnsi="Times New Roman" w:cs="Times New Roman"/>
          <w:b/>
          <w:sz w:val="24"/>
          <w:szCs w:val="24"/>
        </w:rPr>
        <w:t>9. От военных дел у государя сделалась меланхолия и он решил: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1)отдохнуть в своем номере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</w:t>
      </w:r>
      <w:r w:rsidRPr="00D74D02">
        <w:rPr>
          <w:rFonts w:ascii="Times New Roman" w:hAnsi="Times New Roman" w:cs="Times New Roman"/>
          <w:sz w:val="24"/>
          <w:szCs w:val="24"/>
        </w:rPr>
        <w:t>2)поехать в другую страну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3)исповедаться у попа Федота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</w:t>
      </w:r>
      <w:r w:rsidRPr="00D74D02">
        <w:rPr>
          <w:rFonts w:ascii="Times New Roman" w:hAnsi="Times New Roman" w:cs="Times New Roman"/>
          <w:sz w:val="24"/>
          <w:szCs w:val="24"/>
        </w:rPr>
        <w:t>4)</w:t>
      </w:r>
      <w:proofErr w:type="gramStart"/>
      <w:r w:rsidRPr="00D74D02">
        <w:rPr>
          <w:rFonts w:ascii="Times New Roman" w:hAnsi="Times New Roman" w:cs="Times New Roman"/>
          <w:sz w:val="24"/>
          <w:szCs w:val="24"/>
        </w:rPr>
        <w:t>получше</w:t>
      </w:r>
      <w:proofErr w:type="gramEnd"/>
      <w:r w:rsidRPr="00D74D02">
        <w:rPr>
          <w:rFonts w:ascii="Times New Roman" w:hAnsi="Times New Roman" w:cs="Times New Roman"/>
          <w:sz w:val="24"/>
          <w:szCs w:val="24"/>
        </w:rPr>
        <w:t xml:space="preserve"> рассмотреть блоху</w:t>
      </w:r>
    </w:p>
    <w:p w:rsidR="009B7420" w:rsidRPr="00500B41" w:rsidRDefault="009B7420" w:rsidP="00D74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0B41">
        <w:rPr>
          <w:rFonts w:ascii="Times New Roman" w:hAnsi="Times New Roman" w:cs="Times New Roman"/>
          <w:b/>
          <w:sz w:val="24"/>
          <w:szCs w:val="24"/>
        </w:rPr>
        <w:t>10. Зачем новый император Николай Павлович отправил Платова с блохой в Тулу?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1)чтоб тульские мастера придумали  что-нибудь еще более удивительное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2) чтоб тульские мастера научились делать такую же блоху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3) чтоб тульские мастера исследовали блоху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4) чтоб Платов подарил тульским мастерам эту блоху</w:t>
      </w:r>
    </w:p>
    <w:p w:rsidR="009B7420" w:rsidRPr="00500B41" w:rsidRDefault="009B7420" w:rsidP="00D74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0B41">
        <w:rPr>
          <w:rFonts w:ascii="Times New Roman" w:hAnsi="Times New Roman" w:cs="Times New Roman"/>
          <w:b/>
          <w:sz w:val="24"/>
          <w:szCs w:val="24"/>
        </w:rPr>
        <w:t>11. Куда отправились мастера?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1)в Киев за советом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</w:t>
      </w:r>
      <w:r w:rsidRPr="00D74D02">
        <w:rPr>
          <w:rFonts w:ascii="Times New Roman" w:hAnsi="Times New Roman" w:cs="Times New Roman"/>
          <w:sz w:val="24"/>
          <w:szCs w:val="24"/>
        </w:rPr>
        <w:t>2)в Москву за прошением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3)в Мценск  отслужить молебен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</w:t>
      </w:r>
      <w:r w:rsidRPr="00D74D02">
        <w:rPr>
          <w:rFonts w:ascii="Times New Roman" w:hAnsi="Times New Roman" w:cs="Times New Roman"/>
          <w:sz w:val="24"/>
          <w:szCs w:val="24"/>
        </w:rPr>
        <w:t>4)в Орел за инструментами</w:t>
      </w:r>
    </w:p>
    <w:p w:rsidR="009B7420" w:rsidRPr="00500B41" w:rsidRDefault="009B7420" w:rsidP="00D74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0B41">
        <w:rPr>
          <w:rFonts w:ascii="Times New Roman" w:hAnsi="Times New Roman" w:cs="Times New Roman"/>
          <w:b/>
          <w:sz w:val="24"/>
          <w:szCs w:val="24"/>
        </w:rPr>
        <w:t>12. Как долго работали мастера?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1) 2 недели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</w:t>
      </w:r>
      <w:r w:rsidRPr="00D74D02">
        <w:rPr>
          <w:rFonts w:ascii="Times New Roman" w:hAnsi="Times New Roman" w:cs="Times New Roman"/>
          <w:sz w:val="24"/>
          <w:szCs w:val="24"/>
        </w:rPr>
        <w:t>2) 2 дня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3) 2 месяца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</w:t>
      </w:r>
      <w:r w:rsidRPr="00D74D02">
        <w:rPr>
          <w:rFonts w:ascii="Times New Roman" w:hAnsi="Times New Roman" w:cs="Times New Roman"/>
          <w:sz w:val="24"/>
          <w:szCs w:val="24"/>
        </w:rPr>
        <w:t>4) 2 года</w:t>
      </w:r>
    </w:p>
    <w:p w:rsidR="009B7420" w:rsidRPr="00500B41" w:rsidRDefault="009B7420" w:rsidP="00D74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0B41">
        <w:rPr>
          <w:rFonts w:ascii="Times New Roman" w:hAnsi="Times New Roman" w:cs="Times New Roman"/>
          <w:b/>
          <w:sz w:val="24"/>
          <w:szCs w:val="24"/>
        </w:rPr>
        <w:t>13. Что придумали мастера?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1)сшили блохе платье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</w:t>
      </w:r>
      <w:r w:rsidRPr="00D74D02">
        <w:rPr>
          <w:rFonts w:ascii="Times New Roman" w:hAnsi="Times New Roman" w:cs="Times New Roman"/>
          <w:sz w:val="24"/>
          <w:szCs w:val="24"/>
        </w:rPr>
        <w:t>2)подковали блоху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3)сделали блохе домик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</w:t>
      </w:r>
      <w:r w:rsidRPr="00D74D02">
        <w:rPr>
          <w:rFonts w:ascii="Times New Roman" w:hAnsi="Times New Roman" w:cs="Times New Roman"/>
          <w:sz w:val="24"/>
          <w:szCs w:val="24"/>
        </w:rPr>
        <w:t>4)сделали еще одну блоху</w:t>
      </w:r>
    </w:p>
    <w:p w:rsidR="009B7420" w:rsidRPr="00500B41" w:rsidRDefault="009B7420" w:rsidP="00D74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0B41">
        <w:rPr>
          <w:rFonts w:ascii="Times New Roman" w:hAnsi="Times New Roman" w:cs="Times New Roman"/>
          <w:b/>
          <w:sz w:val="24"/>
          <w:szCs w:val="24"/>
        </w:rPr>
        <w:t xml:space="preserve">14. Почему мастер левша на </w:t>
      </w:r>
      <w:proofErr w:type="spellStart"/>
      <w:r w:rsidRPr="00500B41">
        <w:rPr>
          <w:rFonts w:ascii="Times New Roman" w:hAnsi="Times New Roman" w:cs="Times New Roman"/>
          <w:b/>
          <w:sz w:val="24"/>
          <w:szCs w:val="24"/>
        </w:rPr>
        <w:t>подковинке</w:t>
      </w:r>
      <w:proofErr w:type="spellEnd"/>
      <w:r w:rsidRPr="00500B41">
        <w:rPr>
          <w:rFonts w:ascii="Times New Roman" w:hAnsi="Times New Roman" w:cs="Times New Roman"/>
          <w:b/>
          <w:sz w:val="24"/>
          <w:szCs w:val="24"/>
        </w:rPr>
        <w:t xml:space="preserve"> свое имя не выставил?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1)он гвоздики выковывал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 </w:t>
      </w:r>
      <w:r w:rsidRPr="00D74D02">
        <w:rPr>
          <w:rFonts w:ascii="Times New Roman" w:hAnsi="Times New Roman" w:cs="Times New Roman"/>
          <w:sz w:val="24"/>
          <w:szCs w:val="24"/>
        </w:rPr>
        <w:t xml:space="preserve">2)ему </w:t>
      </w:r>
      <w:proofErr w:type="spellStart"/>
      <w:r w:rsidRPr="00D74D02">
        <w:rPr>
          <w:rFonts w:ascii="Times New Roman" w:hAnsi="Times New Roman" w:cs="Times New Roman"/>
          <w:sz w:val="24"/>
          <w:szCs w:val="24"/>
        </w:rPr>
        <w:t>подковинки</w:t>
      </w:r>
      <w:proofErr w:type="spellEnd"/>
      <w:r w:rsidRPr="00D74D02">
        <w:rPr>
          <w:rFonts w:ascii="Times New Roman" w:hAnsi="Times New Roman" w:cs="Times New Roman"/>
          <w:sz w:val="24"/>
          <w:szCs w:val="24"/>
        </w:rPr>
        <w:t xml:space="preserve"> не хватило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3)он не очень умелый мастер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 </w:t>
      </w:r>
      <w:r w:rsidRPr="00D74D02">
        <w:rPr>
          <w:rFonts w:ascii="Times New Roman" w:hAnsi="Times New Roman" w:cs="Times New Roman"/>
          <w:sz w:val="24"/>
          <w:szCs w:val="24"/>
        </w:rPr>
        <w:t>4)потому что он левша</w:t>
      </w:r>
    </w:p>
    <w:p w:rsidR="009B7420" w:rsidRPr="00500B41" w:rsidRDefault="009B7420" w:rsidP="00D74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0B41">
        <w:rPr>
          <w:rFonts w:ascii="Times New Roman" w:hAnsi="Times New Roman" w:cs="Times New Roman"/>
          <w:b/>
          <w:sz w:val="24"/>
          <w:szCs w:val="24"/>
        </w:rPr>
        <w:t>15. Куда повезли левшу?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1)в Киев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 </w:t>
      </w:r>
      <w:r w:rsidRPr="00D74D02">
        <w:rPr>
          <w:rFonts w:ascii="Times New Roman" w:hAnsi="Times New Roman" w:cs="Times New Roman"/>
          <w:sz w:val="24"/>
          <w:szCs w:val="24"/>
        </w:rPr>
        <w:t>2)домой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3)в Париж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 </w:t>
      </w:r>
      <w:r w:rsidRPr="00D74D02">
        <w:rPr>
          <w:rFonts w:ascii="Times New Roman" w:hAnsi="Times New Roman" w:cs="Times New Roman"/>
          <w:sz w:val="24"/>
          <w:szCs w:val="24"/>
        </w:rPr>
        <w:t>4)в Лондон</w:t>
      </w:r>
    </w:p>
    <w:p w:rsidR="009B7420" w:rsidRPr="00500B41" w:rsidRDefault="009B7420" w:rsidP="00D74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0B41">
        <w:rPr>
          <w:rFonts w:ascii="Times New Roman" w:hAnsi="Times New Roman" w:cs="Times New Roman"/>
          <w:b/>
          <w:sz w:val="24"/>
          <w:szCs w:val="24"/>
        </w:rPr>
        <w:t>16. Чему более всего удивился левша в Англии?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1)содержанию рабочего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 </w:t>
      </w:r>
      <w:r w:rsidRPr="00D74D02">
        <w:rPr>
          <w:rFonts w:ascii="Times New Roman" w:hAnsi="Times New Roman" w:cs="Times New Roman"/>
          <w:sz w:val="24"/>
          <w:szCs w:val="24"/>
        </w:rPr>
        <w:t>2)как делают новые ружья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3)как, в каком виде состоят старые ружья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 </w:t>
      </w:r>
      <w:r w:rsidRPr="00D74D02">
        <w:rPr>
          <w:rFonts w:ascii="Times New Roman" w:hAnsi="Times New Roman" w:cs="Times New Roman"/>
          <w:sz w:val="24"/>
          <w:szCs w:val="24"/>
        </w:rPr>
        <w:t>4)угощению и гостеприимству</w:t>
      </w:r>
    </w:p>
    <w:p w:rsidR="009B7420" w:rsidRPr="00500B41" w:rsidRDefault="009B7420" w:rsidP="00D74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0B41">
        <w:rPr>
          <w:rFonts w:ascii="Times New Roman" w:hAnsi="Times New Roman" w:cs="Times New Roman"/>
          <w:b/>
          <w:sz w:val="24"/>
          <w:szCs w:val="24"/>
        </w:rPr>
        <w:t>17. Чего не было среди подарков, данных левше на прощанье?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1)золотые часы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 </w:t>
      </w:r>
      <w:r w:rsidRPr="00D74D02">
        <w:rPr>
          <w:rFonts w:ascii="Times New Roman" w:hAnsi="Times New Roman" w:cs="Times New Roman"/>
          <w:sz w:val="24"/>
          <w:szCs w:val="24"/>
        </w:rPr>
        <w:t>2)байковое пальто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3)ветряная нахлобучка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 </w:t>
      </w:r>
      <w:r w:rsidRPr="00D74D02">
        <w:rPr>
          <w:rFonts w:ascii="Times New Roman" w:hAnsi="Times New Roman" w:cs="Times New Roman"/>
          <w:sz w:val="24"/>
          <w:szCs w:val="24"/>
        </w:rPr>
        <w:t>4)хромовые сапожки</w:t>
      </w:r>
    </w:p>
    <w:p w:rsidR="009B7420" w:rsidRPr="00500B41" w:rsidRDefault="009B7420" w:rsidP="00D74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0B41">
        <w:rPr>
          <w:rFonts w:ascii="Times New Roman" w:hAnsi="Times New Roman" w:cs="Times New Roman"/>
          <w:b/>
          <w:sz w:val="24"/>
          <w:szCs w:val="24"/>
        </w:rPr>
        <w:t>18. По какому морю они плыли, возвращаясь в Россию?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1)по Черному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</w:t>
      </w:r>
      <w:r w:rsidRPr="00D74D02">
        <w:rPr>
          <w:rFonts w:ascii="Times New Roman" w:hAnsi="Times New Roman" w:cs="Times New Roman"/>
          <w:sz w:val="24"/>
          <w:szCs w:val="24"/>
        </w:rPr>
        <w:t>2)Средиземному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3)Азовскому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 </w:t>
      </w:r>
      <w:r w:rsidRPr="00D74D02">
        <w:rPr>
          <w:rFonts w:ascii="Times New Roman" w:hAnsi="Times New Roman" w:cs="Times New Roman"/>
          <w:sz w:val="24"/>
          <w:szCs w:val="24"/>
        </w:rPr>
        <w:t>4)Красному</w:t>
      </w:r>
    </w:p>
    <w:p w:rsidR="009B7420" w:rsidRPr="00500B41" w:rsidRDefault="009B7420" w:rsidP="00D74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0B41">
        <w:rPr>
          <w:rFonts w:ascii="Times New Roman" w:hAnsi="Times New Roman" w:cs="Times New Roman"/>
          <w:b/>
          <w:sz w:val="24"/>
          <w:szCs w:val="24"/>
        </w:rPr>
        <w:t>19. Что успел сказать левша перед смертью?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lastRenderedPageBreak/>
        <w:t>1)готовиться к войне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</w:t>
      </w:r>
      <w:r w:rsidRPr="00D74D02">
        <w:rPr>
          <w:rFonts w:ascii="Times New Roman" w:hAnsi="Times New Roman" w:cs="Times New Roman"/>
          <w:sz w:val="24"/>
          <w:szCs w:val="24"/>
        </w:rPr>
        <w:t>2)найти английскую блоху</w:t>
      </w:r>
    </w:p>
    <w:p w:rsidR="009B7420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3)похоронить его на родине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 </w:t>
      </w:r>
      <w:r w:rsidRPr="00D74D02">
        <w:rPr>
          <w:rFonts w:ascii="Times New Roman" w:hAnsi="Times New Roman" w:cs="Times New Roman"/>
          <w:sz w:val="24"/>
          <w:szCs w:val="24"/>
        </w:rPr>
        <w:t>4)ружье кирпичом не чистить</w:t>
      </w:r>
    </w:p>
    <w:p w:rsidR="009B7420" w:rsidRPr="00500B41" w:rsidRDefault="009B7420" w:rsidP="00D74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0B41">
        <w:rPr>
          <w:rFonts w:ascii="Times New Roman" w:hAnsi="Times New Roman" w:cs="Times New Roman"/>
          <w:b/>
          <w:sz w:val="24"/>
          <w:szCs w:val="24"/>
        </w:rPr>
        <w:t xml:space="preserve">20. О ком было сказано: «У него хоть шуба </w:t>
      </w:r>
      <w:proofErr w:type="spellStart"/>
      <w:r w:rsidRPr="00500B41">
        <w:rPr>
          <w:rFonts w:ascii="Times New Roman" w:hAnsi="Times New Roman" w:cs="Times New Roman"/>
          <w:b/>
          <w:sz w:val="24"/>
          <w:szCs w:val="24"/>
        </w:rPr>
        <w:t>овечкина</w:t>
      </w:r>
      <w:proofErr w:type="spellEnd"/>
      <w:r w:rsidRPr="00500B41">
        <w:rPr>
          <w:rFonts w:ascii="Times New Roman" w:hAnsi="Times New Roman" w:cs="Times New Roman"/>
          <w:b/>
          <w:sz w:val="24"/>
          <w:szCs w:val="24"/>
        </w:rPr>
        <w:t xml:space="preserve">, да душа </w:t>
      </w:r>
      <w:proofErr w:type="spellStart"/>
      <w:r w:rsidRPr="00500B41">
        <w:rPr>
          <w:rFonts w:ascii="Times New Roman" w:hAnsi="Times New Roman" w:cs="Times New Roman"/>
          <w:b/>
          <w:sz w:val="24"/>
          <w:szCs w:val="24"/>
        </w:rPr>
        <w:t>человечкина</w:t>
      </w:r>
      <w:proofErr w:type="spellEnd"/>
      <w:r w:rsidRPr="00500B41">
        <w:rPr>
          <w:rFonts w:ascii="Times New Roman" w:hAnsi="Times New Roman" w:cs="Times New Roman"/>
          <w:b/>
          <w:sz w:val="24"/>
          <w:szCs w:val="24"/>
        </w:rPr>
        <w:t>»?</w:t>
      </w:r>
    </w:p>
    <w:p w:rsidR="00B92D3D" w:rsidRPr="00D74D02" w:rsidRDefault="009B7420" w:rsidP="00D7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D02">
        <w:rPr>
          <w:rFonts w:ascii="Times New Roman" w:hAnsi="Times New Roman" w:cs="Times New Roman"/>
          <w:sz w:val="24"/>
          <w:szCs w:val="24"/>
        </w:rPr>
        <w:t>1)об императоре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</w:t>
      </w:r>
      <w:r w:rsidRPr="00D74D02">
        <w:rPr>
          <w:rFonts w:ascii="Times New Roman" w:hAnsi="Times New Roman" w:cs="Times New Roman"/>
          <w:sz w:val="24"/>
          <w:szCs w:val="24"/>
        </w:rPr>
        <w:t>2)о левше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</w:t>
      </w:r>
      <w:r w:rsidRPr="00D74D02">
        <w:rPr>
          <w:rFonts w:ascii="Times New Roman" w:hAnsi="Times New Roman" w:cs="Times New Roman"/>
          <w:sz w:val="24"/>
          <w:szCs w:val="24"/>
        </w:rPr>
        <w:t>3)о графе Чернышеве</w:t>
      </w:r>
      <w:r w:rsidR="00B92D3D" w:rsidRPr="00D74D02">
        <w:rPr>
          <w:rFonts w:ascii="Times New Roman" w:hAnsi="Times New Roman" w:cs="Times New Roman"/>
          <w:sz w:val="24"/>
          <w:szCs w:val="24"/>
        </w:rPr>
        <w:t xml:space="preserve">    </w:t>
      </w:r>
      <w:r w:rsidRPr="00D74D02">
        <w:rPr>
          <w:rFonts w:ascii="Times New Roman" w:hAnsi="Times New Roman" w:cs="Times New Roman"/>
          <w:sz w:val="24"/>
          <w:szCs w:val="24"/>
        </w:rPr>
        <w:t>4)о казаке Платове</w:t>
      </w:r>
    </w:p>
    <w:p w:rsidR="009B7420" w:rsidRDefault="006757C0" w:rsidP="00D74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к контрольной работе  №5 по литературе 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276"/>
        <w:gridCol w:w="992"/>
      </w:tblGrid>
      <w:tr w:rsidR="00500B41" w:rsidTr="00500B41">
        <w:tc>
          <w:tcPr>
            <w:tcW w:w="959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76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992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500B41" w:rsidTr="00500B41">
        <w:tc>
          <w:tcPr>
            <w:tcW w:w="959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0B41" w:rsidRDefault="004F442E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B41" w:rsidTr="00500B41">
        <w:tc>
          <w:tcPr>
            <w:tcW w:w="959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00B41" w:rsidRDefault="004F442E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B41" w:rsidTr="00500B41">
        <w:tc>
          <w:tcPr>
            <w:tcW w:w="959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00B41" w:rsidRDefault="004F442E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B41" w:rsidTr="00500B41">
        <w:tc>
          <w:tcPr>
            <w:tcW w:w="959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0B41" w:rsidRDefault="004F442E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B41" w:rsidTr="00500B41">
        <w:tc>
          <w:tcPr>
            <w:tcW w:w="959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00B41" w:rsidRDefault="004F442E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B41" w:rsidTr="00500B41">
        <w:tc>
          <w:tcPr>
            <w:tcW w:w="959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0B41" w:rsidRDefault="004F442E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B41" w:rsidTr="00500B41">
        <w:tc>
          <w:tcPr>
            <w:tcW w:w="959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00B41" w:rsidRDefault="004F442E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B41" w:rsidTr="00500B41">
        <w:tc>
          <w:tcPr>
            <w:tcW w:w="959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00B41" w:rsidRDefault="004F442E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B41" w:rsidTr="00500B41">
        <w:tc>
          <w:tcPr>
            <w:tcW w:w="959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00B41" w:rsidRDefault="004F442E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B41" w:rsidTr="00500B41">
        <w:tc>
          <w:tcPr>
            <w:tcW w:w="959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0B41" w:rsidRDefault="004F442E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B41" w:rsidTr="00500B41">
        <w:tc>
          <w:tcPr>
            <w:tcW w:w="959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00B41" w:rsidRDefault="004F442E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B41" w:rsidTr="00500B41">
        <w:tc>
          <w:tcPr>
            <w:tcW w:w="959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0B41" w:rsidRDefault="004F442E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B41" w:rsidTr="00500B41">
        <w:tc>
          <w:tcPr>
            <w:tcW w:w="959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00B41" w:rsidRDefault="004F442E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B41" w:rsidTr="00500B41">
        <w:tc>
          <w:tcPr>
            <w:tcW w:w="959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00B41" w:rsidRDefault="004F442E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B41" w:rsidTr="00500B41">
        <w:tc>
          <w:tcPr>
            <w:tcW w:w="959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00B41" w:rsidRDefault="004F442E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B41" w:rsidTr="00500B41">
        <w:tc>
          <w:tcPr>
            <w:tcW w:w="959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00B41" w:rsidRDefault="004F442E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B41" w:rsidTr="00500B41">
        <w:tc>
          <w:tcPr>
            <w:tcW w:w="959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00B41" w:rsidRDefault="004F442E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B41" w:rsidTr="00500B41">
        <w:tc>
          <w:tcPr>
            <w:tcW w:w="959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00B41" w:rsidRDefault="004F442E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B41" w:rsidTr="00500B41">
        <w:tc>
          <w:tcPr>
            <w:tcW w:w="959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00B41" w:rsidRDefault="004F442E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00B41" w:rsidTr="00500B41">
        <w:tc>
          <w:tcPr>
            <w:tcW w:w="959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500B41" w:rsidRDefault="00500B41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00B41" w:rsidRDefault="004F442E" w:rsidP="00D74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500B41" w:rsidRPr="00500B41" w:rsidRDefault="00500B41" w:rsidP="005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B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Выведение итоговой оценки</w:t>
      </w:r>
      <w:r w:rsidRPr="00500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00B41" w:rsidRPr="00500B41" w:rsidRDefault="00340E1E" w:rsidP="005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20 баллов</w:t>
      </w:r>
      <w:r w:rsidR="00500B41" w:rsidRPr="00500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00B41" w:rsidRPr="00500B41" w:rsidRDefault="00500B41" w:rsidP="005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«5» = </w:t>
      </w:r>
      <w:r w:rsidR="00340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20-18  б. </w:t>
      </w:r>
    </w:p>
    <w:p w:rsidR="00500B41" w:rsidRPr="00500B41" w:rsidRDefault="00340E1E" w:rsidP="005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=  17-15</w:t>
      </w:r>
      <w:r w:rsidR="00500B41" w:rsidRPr="00500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 </w:t>
      </w:r>
    </w:p>
    <w:p w:rsidR="00500B41" w:rsidRPr="00500B41" w:rsidRDefault="00340E1E" w:rsidP="005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«3» =  14-10  б. </w:t>
      </w:r>
    </w:p>
    <w:p w:rsidR="00500B41" w:rsidRPr="00500B41" w:rsidRDefault="00500B41" w:rsidP="005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«2» = </w:t>
      </w:r>
      <w:r w:rsidR="00340E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</w:t>
      </w:r>
      <w:r w:rsidRPr="00500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0 б.</w:t>
      </w:r>
    </w:p>
    <w:p w:rsidR="00500B41" w:rsidRPr="00500B41" w:rsidRDefault="00500B41" w:rsidP="00500B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41E5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41E5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41E5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41E5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41E5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41E5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41E5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41E5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41E5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41E5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41E5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41E5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41E5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41E5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41E5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41E5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41E5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41E5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41E5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41E5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41E5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41E5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Бланк ответов </w:t>
      </w:r>
    </w:p>
    <w:p w:rsidR="00F841E5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№5 по литературе в  6</w:t>
      </w:r>
      <w:r w:rsidRPr="002D6AD0">
        <w:rPr>
          <w:rFonts w:ascii="Times New Roman" w:eastAsia="Calibri" w:hAnsi="Times New Roman" w:cs="Times New Roman"/>
          <w:b/>
          <w:sz w:val="24"/>
          <w:szCs w:val="24"/>
        </w:rPr>
        <w:t xml:space="preserve"> классе</w:t>
      </w:r>
    </w:p>
    <w:p w:rsidR="00F841E5" w:rsidRPr="002D6AD0" w:rsidRDefault="00F841E5" w:rsidP="00F841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303"/>
      </w:tblGrid>
      <w:tr w:rsidR="00F841E5" w:rsidRPr="002D6AD0" w:rsidTr="005E32BB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2D6AD0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  Фамилия, имя учащегося                                         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41E5" w:rsidRPr="002D6AD0" w:rsidTr="005E32BB">
        <w:trPr>
          <w:trHeight w:val="20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2D6AD0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  Дата проведения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F841E5" w:rsidRPr="002D6AD0" w:rsidRDefault="00F841E5" w:rsidP="00F841E5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841E5" w:rsidRPr="002D6AD0" w:rsidRDefault="00F841E5" w:rsidP="00F841E5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D6AD0">
        <w:rPr>
          <w:rFonts w:ascii="Times New Roman" w:eastAsia="Calibri" w:hAnsi="Times New Roman" w:cs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4731"/>
        <w:gridCol w:w="4268"/>
      </w:tblGrid>
      <w:tr w:rsidR="00F841E5" w:rsidRPr="002D6AD0" w:rsidTr="005E32BB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№ задания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Ответы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Результативность</w:t>
            </w:r>
          </w:p>
        </w:tc>
      </w:tr>
      <w:tr w:rsidR="00F841E5" w:rsidRPr="002D6AD0" w:rsidTr="005E32BB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41E5" w:rsidRPr="002D6AD0" w:rsidTr="005E32BB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41E5" w:rsidRPr="002D6AD0" w:rsidTr="005E32BB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41E5" w:rsidRPr="002D6AD0" w:rsidTr="005E32BB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41E5" w:rsidRPr="002D6AD0" w:rsidTr="005E32BB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41E5" w:rsidRPr="002D6AD0" w:rsidTr="005E32BB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41E5" w:rsidRPr="002D6AD0" w:rsidTr="005E32BB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41E5" w:rsidRPr="002D6AD0" w:rsidTr="005E32BB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41E5" w:rsidRPr="002D6AD0" w:rsidTr="005E32BB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41E5" w:rsidRPr="002D6AD0" w:rsidTr="005E32BB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41E5" w:rsidRPr="002D6AD0" w:rsidTr="005E32BB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41E5" w:rsidRPr="002D6AD0" w:rsidTr="005E32BB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41E5" w:rsidRPr="002D6AD0" w:rsidTr="005E32BB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41E5" w:rsidRPr="002D6AD0" w:rsidTr="005E32BB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41E5" w:rsidRPr="002D6AD0" w:rsidTr="005E32BB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41E5" w:rsidRPr="002D6AD0" w:rsidTr="005E32BB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41E5" w:rsidRPr="002D6AD0" w:rsidTr="005E32BB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41E5" w:rsidRPr="002D6AD0" w:rsidTr="005E32BB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D6A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41E5" w:rsidRPr="002D6AD0" w:rsidTr="005E32BB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41E5" w:rsidRPr="002D6AD0" w:rsidTr="005E32BB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1E5" w:rsidRPr="002D6AD0" w:rsidRDefault="00F841E5" w:rsidP="005E32B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841E5" w:rsidRPr="002D6AD0" w:rsidRDefault="00F841E5" w:rsidP="00F841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D6AD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F841E5" w:rsidRPr="002D6AD0" w:rsidRDefault="00F841E5" w:rsidP="00F841E5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D6AD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</w:p>
    <w:p w:rsidR="00F841E5" w:rsidRPr="002D6AD0" w:rsidRDefault="00F841E5" w:rsidP="00F841E5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F841E5" w:rsidRPr="002D6AD0" w:rsidRDefault="00F841E5" w:rsidP="00F841E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D6AD0">
        <w:rPr>
          <w:rFonts w:ascii="Times New Roman" w:eastAsia="Calibri" w:hAnsi="Times New Roman" w:cs="Times New Roman"/>
          <w:b/>
          <w:sz w:val="24"/>
          <w:szCs w:val="24"/>
        </w:rPr>
        <w:t>Всего набрано баллов________                                                                 Оценка _______________</w:t>
      </w:r>
    </w:p>
    <w:p w:rsidR="00F841E5" w:rsidRPr="002D6AD0" w:rsidRDefault="00F841E5" w:rsidP="00F841E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D6AD0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</w:p>
    <w:p w:rsidR="00F841E5" w:rsidRDefault="00F841E5" w:rsidP="00F841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841E5" w:rsidRDefault="00F841E5" w:rsidP="00F841E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00B41" w:rsidRPr="00500B41" w:rsidRDefault="00500B41" w:rsidP="00D74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500B41" w:rsidRPr="00500B41" w:rsidSect="00D74D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82E"/>
    <w:rsid w:val="0015782E"/>
    <w:rsid w:val="00340E1E"/>
    <w:rsid w:val="003F4B0A"/>
    <w:rsid w:val="004625A4"/>
    <w:rsid w:val="004F442E"/>
    <w:rsid w:val="00500B41"/>
    <w:rsid w:val="006757C0"/>
    <w:rsid w:val="007E4AFE"/>
    <w:rsid w:val="009B7420"/>
    <w:rsid w:val="00A92902"/>
    <w:rsid w:val="00B7388C"/>
    <w:rsid w:val="00B92D3D"/>
    <w:rsid w:val="00D74D02"/>
    <w:rsid w:val="00F8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</dc:creator>
  <cp:keywords/>
  <dc:description/>
  <cp:lastModifiedBy>User</cp:lastModifiedBy>
  <cp:revision>11</cp:revision>
  <cp:lastPrinted>2019-11-17T16:23:00Z</cp:lastPrinted>
  <dcterms:created xsi:type="dcterms:W3CDTF">2016-03-12T15:08:00Z</dcterms:created>
  <dcterms:modified xsi:type="dcterms:W3CDTF">2019-11-17T16:23:00Z</dcterms:modified>
</cp:coreProperties>
</file>